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0E08" w14:textId="77777777" w:rsidR="00A24EC0" w:rsidRDefault="00A24EC0">
      <w:r>
        <w:t xml:space="preserve">        </w:t>
      </w:r>
    </w:p>
    <w:p w14:paraId="625BA57D" w14:textId="09095FC8" w:rsidR="00A24EC0" w:rsidRDefault="00A24EC0">
      <w:pPr>
        <w:rPr>
          <w:sz w:val="40"/>
          <w:szCs w:val="40"/>
        </w:rPr>
      </w:pPr>
      <w:r>
        <w:rPr>
          <w:sz w:val="40"/>
          <w:szCs w:val="40"/>
        </w:rPr>
        <w:t xml:space="preserve">Delta i DUV Sydösterbottens motionskampanj                                                </w:t>
      </w:r>
      <w:r>
        <w:rPr>
          <w:noProof/>
        </w:rPr>
        <w:drawing>
          <wp:inline distT="0" distB="0" distL="0" distR="0" wp14:anchorId="47AC3C9E" wp14:editId="18B21CE4">
            <wp:extent cx="2456815" cy="1111250"/>
            <wp:effectExtent l="0" t="0" r="635" b="0"/>
            <wp:docPr id="738716063" name="Bildobjekt 1" descr="En bild som visar mörker, konst, siluett, paraply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16063" name="Bildobjekt 1" descr="En bild som visar mörker, konst, siluett, paraply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77" cy="1126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4E5E0" w14:textId="77777777" w:rsidR="00A24EC0" w:rsidRDefault="00A24EC0">
      <w:r>
        <w:rPr>
          <w:sz w:val="40"/>
          <w:szCs w:val="40"/>
        </w:rPr>
        <w:t>Kampanjtid 15.5-15.8 2025</w:t>
      </w:r>
      <w:r w:rsidR="00F52BFA">
        <w:br w:type="textWrapping" w:clear="all"/>
      </w:r>
    </w:p>
    <w:p w14:paraId="6D755FDF" w14:textId="77777777" w:rsidR="00A24EC0" w:rsidRDefault="00A24EC0">
      <w:pPr>
        <w:rPr>
          <w:sz w:val="32"/>
          <w:szCs w:val="32"/>
        </w:rPr>
      </w:pPr>
      <w:r>
        <w:rPr>
          <w:sz w:val="32"/>
          <w:szCs w:val="32"/>
        </w:rPr>
        <w:t>Namn:____________________________</w:t>
      </w:r>
    </w:p>
    <w:p w14:paraId="0090E861" w14:textId="70025A7B" w:rsidR="00B461A3" w:rsidRDefault="007F7AA8" w:rsidP="00B461A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Utlottning av olika priser bland inlämnade motionslistor</w:t>
      </w:r>
      <w:r w:rsidR="00B461A3">
        <w:rPr>
          <w:sz w:val="32"/>
          <w:szCs w:val="32"/>
        </w:rPr>
        <w:t>. Skanna och mejla din lista eller dina poäng/månad till sydosterbotten@duv.fi.</w:t>
      </w:r>
    </w:p>
    <w:p w14:paraId="430618C6" w14:textId="160E7003" w:rsidR="007F7AA8" w:rsidRDefault="007F7AA8">
      <w:pPr>
        <w:rPr>
          <w:sz w:val="32"/>
          <w:szCs w:val="32"/>
        </w:rPr>
      </w:pPr>
      <w:r>
        <w:rPr>
          <w:sz w:val="32"/>
          <w:szCs w:val="32"/>
        </w:rPr>
        <w:t>Dra ett streck i rutan för varje gång du motionerat, till exempel om du har promenerat, cyklat, kastat boll, städat, simmat, bowlat, varit på fysioterapi eller deltagit i sittdans mm.</w:t>
      </w:r>
      <w:r w:rsidR="00B461A3">
        <w:rPr>
          <w:sz w:val="32"/>
          <w:szCs w:val="32"/>
        </w:rPr>
        <w:t xml:space="preserve"> Huvudsaken att du rör på dig och eller är ute i friska luften.</w:t>
      </w:r>
      <w:r w:rsidR="00C67893">
        <w:rPr>
          <w:sz w:val="32"/>
          <w:szCs w:val="32"/>
        </w:rPr>
        <w:t xml:space="preserve"> Minst sammanlagt 20 streck behövs för att delta i tävlingen.</w:t>
      </w:r>
    </w:p>
    <w:p w14:paraId="6837D715" w14:textId="77777777" w:rsidR="007F7AA8" w:rsidRDefault="007F7AA8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183"/>
        <w:gridCol w:w="2879"/>
      </w:tblGrid>
      <w:tr w:rsidR="007F7AA8" w14:paraId="0D41FAE3" w14:textId="77777777" w:rsidTr="00C67893">
        <w:tc>
          <w:tcPr>
            <w:tcW w:w="11194" w:type="dxa"/>
          </w:tcPr>
          <w:p w14:paraId="5CF260D0" w14:textId="5D24F21F" w:rsidR="007F7AA8" w:rsidRDefault="007F7A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</w:t>
            </w:r>
          </w:p>
        </w:tc>
        <w:tc>
          <w:tcPr>
            <w:tcW w:w="4677" w:type="dxa"/>
          </w:tcPr>
          <w:p w14:paraId="5978E04E" w14:textId="348BE30F" w:rsidR="007F7AA8" w:rsidRDefault="007F7A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Antal streck i maj</w:t>
            </w:r>
          </w:p>
        </w:tc>
      </w:tr>
      <w:tr w:rsidR="007F7AA8" w14:paraId="15FAD3B3" w14:textId="77777777" w:rsidTr="00C67893">
        <w:trPr>
          <w:trHeight w:val="757"/>
        </w:trPr>
        <w:tc>
          <w:tcPr>
            <w:tcW w:w="11194" w:type="dxa"/>
          </w:tcPr>
          <w:p w14:paraId="3742952E" w14:textId="77777777" w:rsidR="007F7AA8" w:rsidRDefault="007F7AA8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14:paraId="1061E0D4" w14:textId="77777777" w:rsidR="007F7AA8" w:rsidRDefault="007F7AA8">
            <w:pPr>
              <w:rPr>
                <w:sz w:val="32"/>
                <w:szCs w:val="32"/>
              </w:rPr>
            </w:pPr>
          </w:p>
        </w:tc>
      </w:tr>
      <w:tr w:rsidR="007F7AA8" w14:paraId="41FBD916" w14:textId="77777777" w:rsidTr="00C67893">
        <w:tc>
          <w:tcPr>
            <w:tcW w:w="11194" w:type="dxa"/>
          </w:tcPr>
          <w:p w14:paraId="529833B9" w14:textId="5493BAF1" w:rsidR="007F7AA8" w:rsidRDefault="007F7A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</w:t>
            </w:r>
          </w:p>
        </w:tc>
        <w:tc>
          <w:tcPr>
            <w:tcW w:w="4677" w:type="dxa"/>
          </w:tcPr>
          <w:p w14:paraId="340514CD" w14:textId="4D5B2937" w:rsidR="007F7AA8" w:rsidRDefault="007F7A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Antal streck i juni</w:t>
            </w:r>
          </w:p>
        </w:tc>
      </w:tr>
      <w:tr w:rsidR="007F7AA8" w14:paraId="3D7E82D1" w14:textId="77777777" w:rsidTr="00C67893">
        <w:trPr>
          <w:trHeight w:val="859"/>
        </w:trPr>
        <w:tc>
          <w:tcPr>
            <w:tcW w:w="11194" w:type="dxa"/>
          </w:tcPr>
          <w:p w14:paraId="75C3E7F2" w14:textId="77777777" w:rsidR="007F7AA8" w:rsidRDefault="007F7AA8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14:paraId="77A62FA3" w14:textId="77777777" w:rsidR="007F7AA8" w:rsidRDefault="007F7AA8">
            <w:pPr>
              <w:rPr>
                <w:sz w:val="32"/>
                <w:szCs w:val="32"/>
              </w:rPr>
            </w:pPr>
          </w:p>
        </w:tc>
      </w:tr>
      <w:tr w:rsidR="007F7AA8" w14:paraId="11FAC613" w14:textId="77777777" w:rsidTr="00C67893">
        <w:tc>
          <w:tcPr>
            <w:tcW w:w="11194" w:type="dxa"/>
          </w:tcPr>
          <w:p w14:paraId="396D567B" w14:textId="03EEEA70" w:rsidR="007F7AA8" w:rsidRDefault="007F7A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</w:t>
            </w:r>
          </w:p>
        </w:tc>
        <w:tc>
          <w:tcPr>
            <w:tcW w:w="4677" w:type="dxa"/>
          </w:tcPr>
          <w:p w14:paraId="329B7C42" w14:textId="4EBACED8" w:rsidR="007F7AA8" w:rsidRDefault="007F7A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Antal streck i juli</w:t>
            </w:r>
          </w:p>
        </w:tc>
      </w:tr>
      <w:tr w:rsidR="007F7AA8" w14:paraId="1C19CA8C" w14:textId="77777777" w:rsidTr="00C67893">
        <w:trPr>
          <w:trHeight w:val="693"/>
        </w:trPr>
        <w:tc>
          <w:tcPr>
            <w:tcW w:w="11194" w:type="dxa"/>
          </w:tcPr>
          <w:p w14:paraId="5C8D6F10" w14:textId="77777777" w:rsidR="007F7AA8" w:rsidRDefault="007F7AA8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14:paraId="38EAA070" w14:textId="77777777" w:rsidR="007F7AA8" w:rsidRDefault="007F7AA8">
            <w:pPr>
              <w:rPr>
                <w:sz w:val="32"/>
                <w:szCs w:val="32"/>
              </w:rPr>
            </w:pPr>
          </w:p>
        </w:tc>
      </w:tr>
      <w:tr w:rsidR="00B461A3" w14:paraId="5C2E3F6D" w14:textId="77777777" w:rsidTr="00C67893">
        <w:tc>
          <w:tcPr>
            <w:tcW w:w="11194" w:type="dxa"/>
          </w:tcPr>
          <w:p w14:paraId="29A50923" w14:textId="7CB32FE4" w:rsidR="00B461A3" w:rsidRDefault="00B46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AUGUSTI</w:t>
            </w:r>
          </w:p>
        </w:tc>
        <w:tc>
          <w:tcPr>
            <w:tcW w:w="4677" w:type="dxa"/>
          </w:tcPr>
          <w:p w14:paraId="3B5C3A1D" w14:textId="4B87E3A7" w:rsidR="00B461A3" w:rsidRDefault="00B46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Antal streck i augusti</w:t>
            </w:r>
          </w:p>
        </w:tc>
      </w:tr>
      <w:tr w:rsidR="00B461A3" w14:paraId="4B90EBF2" w14:textId="77777777" w:rsidTr="00C67893">
        <w:trPr>
          <w:trHeight w:val="1012"/>
        </w:trPr>
        <w:tc>
          <w:tcPr>
            <w:tcW w:w="11194" w:type="dxa"/>
          </w:tcPr>
          <w:p w14:paraId="49F2E42B" w14:textId="77777777" w:rsidR="00B461A3" w:rsidRDefault="00B461A3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14:paraId="06281A98" w14:textId="77777777" w:rsidR="00B461A3" w:rsidRDefault="00B461A3">
            <w:pPr>
              <w:rPr>
                <w:sz w:val="32"/>
                <w:szCs w:val="32"/>
              </w:rPr>
            </w:pPr>
          </w:p>
        </w:tc>
      </w:tr>
    </w:tbl>
    <w:p w14:paraId="49D5FB2A" w14:textId="77777777" w:rsidR="007F7AA8" w:rsidRPr="007F7AA8" w:rsidRDefault="007F7AA8">
      <w:pPr>
        <w:rPr>
          <w:sz w:val="32"/>
          <w:szCs w:val="32"/>
        </w:rPr>
      </w:pPr>
    </w:p>
    <w:p w14:paraId="1138580E" w14:textId="637A8566" w:rsidR="001351B4" w:rsidRPr="00A24EC0" w:rsidRDefault="00A24EC0">
      <w:pPr>
        <w:rPr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351B4" w:rsidRPr="00A2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C1"/>
    <w:rsid w:val="001351B4"/>
    <w:rsid w:val="005F3FAD"/>
    <w:rsid w:val="00772C1F"/>
    <w:rsid w:val="007F7AA8"/>
    <w:rsid w:val="008D7013"/>
    <w:rsid w:val="009552C1"/>
    <w:rsid w:val="00A24EC0"/>
    <w:rsid w:val="00B006E1"/>
    <w:rsid w:val="00B2305A"/>
    <w:rsid w:val="00B461A3"/>
    <w:rsid w:val="00C67893"/>
    <w:rsid w:val="00CC67B2"/>
    <w:rsid w:val="00F52BFA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A148"/>
  <w15:chartTrackingRefBased/>
  <w15:docId w15:val="{194CA3CA-4125-4C90-8028-929E56D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2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461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Bylund</dc:creator>
  <cp:keywords/>
  <dc:description/>
  <cp:lastModifiedBy>Christina Bylund</cp:lastModifiedBy>
  <cp:revision>4</cp:revision>
  <dcterms:created xsi:type="dcterms:W3CDTF">2025-05-05T17:39:00Z</dcterms:created>
  <dcterms:modified xsi:type="dcterms:W3CDTF">2025-05-05T17:43:00Z</dcterms:modified>
</cp:coreProperties>
</file>